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DA2122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DA212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1276"/>
        <w:gridCol w:w="1276"/>
        <w:gridCol w:w="1080"/>
        <w:gridCol w:w="904"/>
        <w:gridCol w:w="1559"/>
        <w:gridCol w:w="1560"/>
        <w:gridCol w:w="1134"/>
        <w:gridCol w:w="1368"/>
        <w:gridCol w:w="1032"/>
        <w:gridCol w:w="860"/>
      </w:tblGrid>
      <w:tr w:rsidR="00754BA5" w:rsidRPr="00754BA5" w:rsidTr="00DA2122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A2122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A2122" w:rsidRPr="00754BA5" w:rsidTr="00DA2122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A2122" w:rsidRPr="00754BA5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2122" w:rsidRPr="00754BA5" w:rsidRDefault="00DA2122" w:rsidP="007B1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Скиба Наталь</w:t>
            </w:r>
            <w:r w:rsidR="007B113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Валерьевн</w:t>
            </w:r>
            <w:r w:rsidR="007B1139">
              <w:rPr>
                <w:rFonts w:ascii="Times New Roman" w:hAnsi="Times New Roman" w:cs="Times New Roman"/>
              </w:rPr>
              <w:t>ы</w:t>
            </w:r>
            <w:r w:rsidRPr="00754BA5">
              <w:rPr>
                <w:rFonts w:ascii="Times New Roman" w:hAnsi="Times New Roman" w:cs="Times New Roman"/>
              </w:rPr>
              <w:t xml:space="preserve">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Pr="00754BA5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Pr="00754BA5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391541,87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754BA5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754BA5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754BA5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Default="00DA2122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DA2122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 xml:space="preserve">         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2122" w:rsidRDefault="00DA2122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 xml:space="preserve">      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A2122" w:rsidRPr="00754BA5" w:rsidRDefault="00DA2122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DA2122" w:rsidRDefault="00DA2122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A2122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A2122" w:rsidRPr="00DA2122" w:rsidRDefault="00DA212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560C0" w:rsidRPr="00754BA5" w:rsidTr="00DA2122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60C0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0C0" w:rsidRPr="00754BA5" w:rsidRDefault="001560C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 w:rsidR="007B1139">
              <w:rPr>
                <w:rFonts w:ascii="Times New Roman" w:hAnsi="Times New Roman" w:cs="Times New Roman"/>
              </w:rPr>
              <w:t>а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1560C0" w:rsidRPr="00754BA5" w:rsidRDefault="001560C0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Pr="00754BA5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Pr="00754BA5" w:rsidRDefault="001560C0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908966,73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9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60C0" w:rsidRPr="00754BA5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lang w:val="en-US"/>
              </w:rPr>
              <w:t>Toyota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560C0" w:rsidRPr="00754BA5" w:rsidTr="00DA2122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C0" w:rsidRPr="00754BA5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Pr="00754BA5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Pr="00754BA5" w:rsidRDefault="005E281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560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90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1560C0" w:rsidRPr="00754BA5" w:rsidTr="00DA2122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60C0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Pr="00754BA5" w:rsidRDefault="001560C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Pr="00754BA5" w:rsidRDefault="005E281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560C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560C0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754BA5" w:rsidRDefault="001560C0" w:rsidP="00DA21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Default="001560C0" w:rsidP="00765E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60C0" w:rsidRPr="00DA2122" w:rsidRDefault="001560C0" w:rsidP="00156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DA212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ФИО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__</w:t>
      </w:r>
      <w:r w:rsidR="00754BA5">
        <w:rPr>
          <w:rFonts w:ascii="Times New Roman" w:hAnsi="Times New Roman" w:cs="Times New Roman"/>
          <w:bCs/>
          <w:sz w:val="24"/>
          <w:szCs w:val="24"/>
        </w:rPr>
        <w:t>___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0B3C6B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04.04.2016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A5F28"/>
    <w:rsid w:val="000B3C6B"/>
    <w:rsid w:val="000F59C7"/>
    <w:rsid w:val="00141E02"/>
    <w:rsid w:val="00154EAE"/>
    <w:rsid w:val="001560C0"/>
    <w:rsid w:val="00183FE6"/>
    <w:rsid w:val="001B4A04"/>
    <w:rsid w:val="001D2AD4"/>
    <w:rsid w:val="00263C9B"/>
    <w:rsid w:val="00295889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5E2814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7B1139"/>
    <w:rsid w:val="00815910"/>
    <w:rsid w:val="00841FA1"/>
    <w:rsid w:val="0084275E"/>
    <w:rsid w:val="00890A36"/>
    <w:rsid w:val="008D3462"/>
    <w:rsid w:val="008D3556"/>
    <w:rsid w:val="008F485E"/>
    <w:rsid w:val="009105B3"/>
    <w:rsid w:val="009417D2"/>
    <w:rsid w:val="00981075"/>
    <w:rsid w:val="009863B8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A2122"/>
    <w:rsid w:val="00DB7AD4"/>
    <w:rsid w:val="00E50533"/>
    <w:rsid w:val="00E94669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6</cp:revision>
  <cp:lastPrinted>2015-04-21T09:33:00Z</cp:lastPrinted>
  <dcterms:created xsi:type="dcterms:W3CDTF">2016-03-24T05:37:00Z</dcterms:created>
  <dcterms:modified xsi:type="dcterms:W3CDTF">2016-04-04T04:48:00Z</dcterms:modified>
</cp:coreProperties>
</file>